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974" w:rsidRPr="00304918" w:rsidRDefault="00334545" w:rsidP="00304918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proofErr w:type="spellStart"/>
      <w:r>
        <w:rPr>
          <w:rFonts w:ascii="Times New Roman" w:hAnsi="Times New Roman" w:cs="Times New Roman"/>
          <w:b/>
          <w:sz w:val="28"/>
          <w:szCs w:val="28"/>
        </w:rPr>
        <w:t>Дә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іс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01974" w:rsidRPr="00304918">
        <w:rPr>
          <w:rFonts w:ascii="Times New Roman" w:hAnsi="Times New Roman" w:cs="Times New Roman"/>
          <w:b/>
          <w:sz w:val="28"/>
          <w:szCs w:val="28"/>
        </w:rPr>
        <w:t>8</w:t>
      </w:r>
    </w:p>
    <w:p w:rsidR="00532240" w:rsidRPr="00304918" w:rsidRDefault="00532240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32240" w:rsidRPr="006C7504" w:rsidRDefault="00532240" w:rsidP="006C7504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6C7504">
        <w:rPr>
          <w:rFonts w:ascii="Times New Roman" w:hAnsi="Times New Roman" w:cs="Times New Roman"/>
          <w:b/>
          <w:sz w:val="28"/>
          <w:szCs w:val="28"/>
        </w:rPr>
        <w:t>Жер</w:t>
      </w:r>
      <w:proofErr w:type="spellEnd"/>
      <w:r w:rsidRPr="006C750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C7504">
        <w:rPr>
          <w:rFonts w:ascii="Times New Roman" w:hAnsi="Times New Roman" w:cs="Times New Roman"/>
          <w:b/>
          <w:sz w:val="28"/>
          <w:szCs w:val="28"/>
        </w:rPr>
        <w:t>учаскесіне</w:t>
      </w:r>
      <w:proofErr w:type="spellEnd"/>
      <w:r w:rsidRPr="006C750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C7504">
        <w:rPr>
          <w:rFonts w:ascii="Times New Roman" w:hAnsi="Times New Roman" w:cs="Times New Roman"/>
          <w:b/>
          <w:sz w:val="28"/>
          <w:szCs w:val="28"/>
        </w:rPr>
        <w:t>құқықтарды</w:t>
      </w:r>
      <w:proofErr w:type="spellEnd"/>
      <w:r w:rsidRPr="006C750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C7504">
        <w:rPr>
          <w:rFonts w:ascii="Times New Roman" w:hAnsi="Times New Roman" w:cs="Times New Roman"/>
          <w:b/>
          <w:sz w:val="28"/>
          <w:szCs w:val="28"/>
        </w:rPr>
        <w:t>мемлекеттік</w:t>
      </w:r>
      <w:proofErr w:type="spellEnd"/>
      <w:r w:rsidRPr="006C750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C7504">
        <w:rPr>
          <w:rFonts w:ascii="Times New Roman" w:hAnsi="Times New Roman" w:cs="Times New Roman"/>
          <w:b/>
          <w:sz w:val="28"/>
          <w:szCs w:val="28"/>
        </w:rPr>
        <w:t>тіркеу</w:t>
      </w:r>
      <w:proofErr w:type="spellEnd"/>
      <w:r w:rsidRPr="006C750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C7504">
        <w:rPr>
          <w:rFonts w:ascii="Times New Roman" w:hAnsi="Times New Roman" w:cs="Times New Roman"/>
          <w:b/>
          <w:sz w:val="28"/>
          <w:szCs w:val="28"/>
        </w:rPr>
        <w:t>жүйесі</w:t>
      </w:r>
      <w:proofErr w:type="spellEnd"/>
    </w:p>
    <w:p w:rsidR="00532240" w:rsidRPr="00304918" w:rsidRDefault="00532240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атынастар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көшу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кезеңінде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мәселелерінің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зор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нарығының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учаскелерімен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ілелердің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жасалуы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жағдайында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алаяқтық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алаяқтыққа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бермеу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иеленушілерге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алғысы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Кенеттен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тұлғаның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менші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кепіл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нысаны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мақсатқа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кадастр,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атап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айтқанда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Соңғысы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құқығының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ауысуын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қадағалаудың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түрін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164F64" w:rsidRPr="00304918" w:rsidRDefault="00164F6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тіркеуші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органның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тәртіппен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ауыртпалықтарды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түсініледі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ілелерді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мәмілелерден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туындайтын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Көріп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отырғаныңыздай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тіркеудің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бар -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мүлікпен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ілелерді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164F64" w:rsidRPr="00304918" w:rsidRDefault="00164F6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тіркеудің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мүлікпен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ілелерді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тіркеуден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айырмашылығы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біріншісі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мәміле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туындайтын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ресімдейді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екіншісі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мәміленің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күшіне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енуіне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объектісін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болсақ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объектісінің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өзі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даралануы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тіркеледі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164F64" w:rsidRPr="00304918" w:rsidRDefault="00164F6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аспектіде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туындататын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акт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тәртібімен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арастыру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164F64" w:rsidRPr="00304918" w:rsidRDefault="00164F6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туындауын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шектелуін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ауыртпалығын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ауысуын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тоқтатылуын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тану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растауының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актісі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164F64" w:rsidRPr="00304918" w:rsidRDefault="00164F6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04918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тіркеуші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органның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заңнамада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тәртіппен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ауыртпалықтарды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түсініледі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иесі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мәліметтердің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дұрыстығын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растау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мүліктің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тізілімдерінің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жазбалар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рәсімі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164F64" w:rsidRPr="00304918" w:rsidRDefault="00164F6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ішінен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мыналар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асатын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мерзімге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кепілі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ауыртпалықтары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164F64" w:rsidRPr="00304918" w:rsidRDefault="00164F6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ілелердің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фактілердің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ауыртпалықтардың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өзгеруіне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тоқтатылуына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164F64" w:rsidRPr="00304918" w:rsidRDefault="00164F6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lastRenderedPageBreak/>
        <w:t>Міндетті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жататын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меншік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иелері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proofErr w:type="gramStart"/>
      <w:r w:rsidRPr="00304918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proofErr w:type="gram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иелері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азаматтары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азаматтығы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адамдар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шетел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азаматтары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қазақстандық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шетелдік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тұлғалар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халықаралық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ұйымдар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субъектілері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органдар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164F64" w:rsidRPr="00304918" w:rsidRDefault="00164F6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4918">
        <w:rPr>
          <w:rFonts w:ascii="Times New Roman" w:hAnsi="Times New Roman" w:cs="Times New Roman"/>
          <w:sz w:val="28"/>
          <w:szCs w:val="28"/>
        </w:rPr>
        <w:t xml:space="preserve">14 пен 18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жас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аралығындағы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кәмелетке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толмағандар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сот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әрекет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қабілеттілігі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шектеулі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таныған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адамдар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өкілдерінің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ата-анасының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асырап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алушыларының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келісімімен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онымен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жасалатын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ілелерді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өтініш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беруге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сенімді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адамдар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келісімнің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нысаны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кәмелетке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толмаған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жасаған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іле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нысанға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келуі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0249F4" w:rsidRPr="00304918" w:rsidRDefault="000249F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жататын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04918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proofErr w:type="gram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тұлғаларға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тиесілі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құқығын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заттай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тиесілі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тұлғалар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тіркейді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0249F4" w:rsidRPr="00304918" w:rsidRDefault="000249F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4918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онымен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жасалатын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ілелерді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Заңына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онымен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жасалатын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мәмілелерді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авторлық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иеленушінің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уәкілетті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тұлғаның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өтініші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тіркеуші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орган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асырады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304918">
        <w:rPr>
          <w:rFonts w:ascii="Times New Roman" w:hAnsi="Times New Roman" w:cs="Times New Roman"/>
          <w:sz w:val="28"/>
          <w:szCs w:val="28"/>
        </w:rPr>
        <w:t xml:space="preserve"> орган, ал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келісімнен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туындаса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тарапының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өтініші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0249F4" w:rsidRPr="00304918" w:rsidRDefault="000249F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Тіркеуші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орган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Әділет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министрлігі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әділет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органдарына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ведомстволық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бағынысты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0491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әсіпорындар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0249F4" w:rsidRPr="00304918" w:rsidRDefault="000249F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учаскесіне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тіркеудің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:</w:t>
      </w:r>
    </w:p>
    <w:p w:rsidR="000249F4" w:rsidRPr="00304918" w:rsidRDefault="000249F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4918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Жер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учаскесіне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құқықтардың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туындауының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өзгеруі</w:t>
      </w:r>
      <w:proofErr w:type="gramStart"/>
      <w:r w:rsidRPr="00F23E17">
        <w:rPr>
          <w:rFonts w:ascii="Times New Roman" w:hAnsi="Times New Roman" w:cs="Times New Roman"/>
          <w:i/>
          <w:sz w:val="28"/>
          <w:szCs w:val="28"/>
        </w:rPr>
        <w:t>нің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ж</w:t>
      </w:r>
      <w:proofErr w:type="gramEnd"/>
      <w:r w:rsidRPr="00F23E17">
        <w:rPr>
          <w:rFonts w:ascii="Times New Roman" w:hAnsi="Times New Roman" w:cs="Times New Roman"/>
          <w:i/>
          <w:sz w:val="28"/>
          <w:szCs w:val="28"/>
        </w:rPr>
        <w:t>әне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тоқтатылуының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негіздерін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шарттарын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және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шектерін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құжаттау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меншік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иелері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пайдаланушылар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кадастрдың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құрамдас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табылатын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тізіліміне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енгізіледі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0249F4" w:rsidRPr="00304918" w:rsidRDefault="000249F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4918">
        <w:rPr>
          <w:rFonts w:ascii="Times New Roman" w:hAnsi="Times New Roman" w:cs="Times New Roman"/>
          <w:sz w:val="28"/>
          <w:szCs w:val="28"/>
        </w:rPr>
        <w:t xml:space="preserve">2. </w:t>
      </w:r>
      <w:r w:rsidRPr="00F23E17">
        <w:rPr>
          <w:rFonts w:ascii="Times New Roman" w:hAnsi="Times New Roman" w:cs="Times New Roman"/>
          <w:i/>
          <w:sz w:val="28"/>
          <w:szCs w:val="28"/>
        </w:rPr>
        <w:t xml:space="preserve">Жеке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және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proofErr w:type="gramStart"/>
      <w:r w:rsidRPr="00F23E17">
        <w:rPr>
          <w:rFonts w:ascii="Times New Roman" w:hAnsi="Times New Roman" w:cs="Times New Roman"/>
          <w:i/>
          <w:sz w:val="28"/>
          <w:szCs w:val="28"/>
        </w:rPr>
        <w:t>заңды</w:t>
      </w:r>
      <w:proofErr w:type="spellEnd"/>
      <w:proofErr w:type="gram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тұлғалардың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және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мемлекеттің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жер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учаскелеріне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құқықтарын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қорғау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тiзiлiмде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тiркелген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күштерiнiң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заңсыз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сұғушылықтарынан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қорғалады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тiркелмегендерге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басым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0249F4" w:rsidRPr="00304918" w:rsidRDefault="000249F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4918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Атқарушы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билік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пен </w:t>
      </w:r>
      <w:proofErr w:type="spellStart"/>
      <w:proofErr w:type="gramStart"/>
      <w:r w:rsidRPr="00F23E17">
        <w:rPr>
          <w:rFonts w:ascii="Times New Roman" w:hAnsi="Times New Roman" w:cs="Times New Roman"/>
          <w:i/>
          <w:sz w:val="28"/>
          <w:szCs w:val="28"/>
        </w:rPr>
        <w:t>бас</w:t>
      </w:r>
      <w:proofErr w:type="gramEnd"/>
      <w:r w:rsidRPr="00F23E17">
        <w:rPr>
          <w:rFonts w:ascii="Times New Roman" w:hAnsi="Times New Roman" w:cs="Times New Roman"/>
          <w:i/>
          <w:sz w:val="28"/>
          <w:szCs w:val="28"/>
        </w:rPr>
        <w:t>қа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да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мемлекеттік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органдардың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шешімдерін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жедел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ақпараттық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қамтамасыз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ету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>.</w:t>
      </w:r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Жердi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04918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өсiмiн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молайту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жөнiндегi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кейбiр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шешiмдердi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қабылдау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үшiн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мемлекеттiк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органдарға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мемлекеттiк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тiзiлiмiнде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қамтылған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Тіркеуші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орган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мүдделі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тұлғағ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а</w:t>
      </w:r>
      <w:proofErr w:type="spellEnd"/>
      <w:proofErr w:type="gram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тіркелген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мәліметтерді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заңнамада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тәртіппен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ақыға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беруге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0249F4" w:rsidRPr="00304918" w:rsidRDefault="000249F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4918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Жер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учаскесіне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құқықтар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proofErr w:type="gramStart"/>
      <w:r w:rsidRPr="00F23E17">
        <w:rPr>
          <w:rFonts w:ascii="Times New Roman" w:hAnsi="Times New Roman" w:cs="Times New Roman"/>
          <w:i/>
          <w:sz w:val="28"/>
          <w:szCs w:val="28"/>
        </w:rPr>
        <w:t>туралы</w:t>
      </w:r>
      <w:proofErr w:type="spellEnd"/>
      <w:proofErr w:type="gram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ақпараттың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жариялылығын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және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жалпыға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қолжетімділігін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қамтамасыз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ету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 «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lastRenderedPageBreak/>
        <w:t>құқықтарды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міндеттерінің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жариялылық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жалпыға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қолжетімділік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соның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ауыртпалықтар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». Осы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мақсатта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0491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proofErr w:type="gram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адамдардың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шектеусіз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санына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қолжетімді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тізілімге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жинақталады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әйтпесе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меншік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иелері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мәліметтерді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иелері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пайдаланушылардан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тура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0249F4" w:rsidRPr="00304918" w:rsidRDefault="000249F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4918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Қазақстан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Республикасындағы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жылжымайтын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мүлік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нарығының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дамуы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gramStart"/>
      <w:r w:rsidRPr="00F23E17">
        <w:rPr>
          <w:rFonts w:ascii="Times New Roman" w:hAnsi="Times New Roman" w:cs="Times New Roman"/>
          <w:i/>
          <w:sz w:val="28"/>
          <w:szCs w:val="28"/>
        </w:rPr>
        <w:t>оны</w:t>
      </w:r>
      <w:proofErr w:type="gram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ақпараттық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қамтамасыз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ету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>.</w:t>
      </w:r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үші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алу</w:t>
      </w:r>
      <w:proofErr w:type="spellEnd"/>
      <w:proofErr w:type="gram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қайтадан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Мұ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ндай</w:t>
      </w:r>
      <w:proofErr w:type="spellEnd"/>
      <w:proofErr w:type="gram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ақпараттың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процесін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жеңілдетеді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0249F4" w:rsidRPr="00304918" w:rsidRDefault="000249F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4918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Жер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қатынастары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саласында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заңдылық</w:t>
      </w:r>
      <w:proofErr w:type="gramStart"/>
      <w:r w:rsidRPr="00F23E17">
        <w:rPr>
          <w:rFonts w:ascii="Times New Roman" w:hAnsi="Times New Roman" w:cs="Times New Roman"/>
          <w:i/>
          <w:sz w:val="28"/>
          <w:szCs w:val="28"/>
        </w:rPr>
        <w:t>ты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ны</w:t>
      </w:r>
      <w:proofErr w:type="gramEnd"/>
      <w:r w:rsidRPr="00F23E17">
        <w:rPr>
          <w:rFonts w:ascii="Times New Roman" w:hAnsi="Times New Roman" w:cs="Times New Roman"/>
          <w:i/>
          <w:sz w:val="28"/>
          <w:szCs w:val="28"/>
        </w:rPr>
        <w:t>ғайту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құқығының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тізілімін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әрине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қатынастарын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асыруда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тәртіпті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көмектеседі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Тіркеуші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орган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тізілімге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мәліметтерді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мәліметтерді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жинақтап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қана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қоймай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талаптарына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сәйкестігін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тексеред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Тіркеуші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ықтимал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өшірулерді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белгіленбеген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сызулар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түзетулерді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мәтінді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сызу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белгілерін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пн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ұсқалығын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құжаттарды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тексереді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Құжаттардың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ресімделгенін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анықтай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тіркеуші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белгілейтін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құжаттың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деректерін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мұрағат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электрондық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банкінің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деректерімен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салыстырады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Құжаттардың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дұрыстығына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04918">
        <w:rPr>
          <w:rFonts w:ascii="Times New Roman" w:hAnsi="Times New Roman" w:cs="Times New Roman"/>
          <w:sz w:val="28"/>
          <w:szCs w:val="28"/>
        </w:rPr>
        <w:t>тиіс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інше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ресімделуіне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мазмұнының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мұрағат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банкінің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деректеріне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сәйкестігіне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күмән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болмаса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тіркеуші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өтініште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Тексерілген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бөлімін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толтырады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күні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н</w:t>
      </w:r>
      <w:proofErr w:type="spellEnd"/>
      <w:proofErr w:type="gram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тегі</w:t>
      </w:r>
      <w:proofErr w:type="spellEnd"/>
      <w:r w:rsidR="006C7504">
        <w:rPr>
          <w:rFonts w:ascii="Times New Roman" w:hAnsi="Times New Roman" w:cs="Times New Roman"/>
          <w:sz w:val="28"/>
          <w:szCs w:val="28"/>
          <w:lang w:val="kk-KZ"/>
        </w:rPr>
        <w:t xml:space="preserve"> көрсетіледі</w:t>
      </w:r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0249F4" w:rsidRPr="00304918" w:rsidRDefault="000249F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304918">
        <w:rPr>
          <w:rFonts w:ascii="Times New Roman" w:hAnsi="Times New Roman" w:cs="Times New Roman"/>
          <w:sz w:val="28"/>
          <w:szCs w:val="28"/>
        </w:rPr>
        <w:t xml:space="preserve">7. </w:t>
      </w:r>
      <w:r w:rsidRPr="00F23E17">
        <w:rPr>
          <w:rFonts w:ascii="Times New Roman" w:hAnsi="Times New Roman" w:cs="Times New Roman"/>
          <w:i/>
          <w:sz w:val="28"/>
          <w:szCs w:val="28"/>
        </w:rPr>
        <w:t xml:space="preserve">Бюджет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кі</w:t>
      </w:r>
      <w:proofErr w:type="gramStart"/>
      <w:r w:rsidRPr="00F23E17">
        <w:rPr>
          <w:rFonts w:ascii="Times New Roman" w:hAnsi="Times New Roman" w:cs="Times New Roman"/>
          <w:i/>
          <w:sz w:val="28"/>
          <w:szCs w:val="28"/>
        </w:rPr>
        <w:t>р</w:t>
      </w:r>
      <w:proofErr w:type="gramEnd"/>
      <w:r w:rsidRPr="00F23E17">
        <w:rPr>
          <w:rFonts w:ascii="Times New Roman" w:hAnsi="Times New Roman" w:cs="Times New Roman"/>
          <w:i/>
          <w:sz w:val="28"/>
          <w:szCs w:val="28"/>
        </w:rPr>
        <w:t>істерінің</w:t>
      </w:r>
      <w:proofErr w:type="spellEnd"/>
      <w:r w:rsidRPr="00F23E17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F23E17">
        <w:rPr>
          <w:rFonts w:ascii="Times New Roman" w:hAnsi="Times New Roman" w:cs="Times New Roman"/>
          <w:i/>
          <w:sz w:val="28"/>
          <w:szCs w:val="28"/>
        </w:rPr>
        <w:t>ұлғаюы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онымен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жасалатын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ілелерді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асырғаны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тұлғалардан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көрсеткені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бюджеттерге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тіркеушінің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шотына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алым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0249F4" w:rsidRPr="00304918" w:rsidRDefault="000249F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, «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онымен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жасалатын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ілелерді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тіркегені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алым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мөлшерлемелерін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заңнамасына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онымен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жасалатын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мәмілелерді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тіркегені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алым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бюд</w:t>
      </w:r>
      <w:r w:rsidR="006C7504">
        <w:rPr>
          <w:rFonts w:ascii="Times New Roman" w:hAnsi="Times New Roman" w:cs="Times New Roman"/>
          <w:sz w:val="28"/>
          <w:szCs w:val="28"/>
        </w:rPr>
        <w:t>жеттердің</w:t>
      </w:r>
      <w:proofErr w:type="spellEnd"/>
      <w:r w:rsidR="006C75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C7504">
        <w:rPr>
          <w:rFonts w:ascii="Times New Roman" w:hAnsi="Times New Roman" w:cs="Times New Roman"/>
          <w:sz w:val="28"/>
          <w:szCs w:val="28"/>
        </w:rPr>
        <w:t>кірісіне</w:t>
      </w:r>
      <w:proofErr w:type="spellEnd"/>
      <w:r w:rsidR="006C75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C7504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="006C7504">
        <w:rPr>
          <w:rFonts w:ascii="Times New Roman" w:hAnsi="Times New Roman" w:cs="Times New Roman"/>
          <w:sz w:val="28"/>
          <w:szCs w:val="28"/>
        </w:rPr>
        <w:t xml:space="preserve">. </w:t>
      </w:r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қызметтерді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көрсеткені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төлем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тіркеуші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органның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шотына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0249F4" w:rsidRPr="00304918" w:rsidRDefault="000249F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меншік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иелерінің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қоғамның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мүдделерін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қорғауды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етуі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04918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0249F4" w:rsidRPr="00304918" w:rsidRDefault="000249F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кепілдік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берген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тіркелген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меншік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құқығы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арттырады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304918">
        <w:rPr>
          <w:rFonts w:ascii="Times New Roman" w:hAnsi="Times New Roman" w:cs="Times New Roman"/>
          <w:sz w:val="28"/>
          <w:szCs w:val="28"/>
        </w:rPr>
        <w:t>Инвестиция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отандық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шетелдік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капиталды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тартудың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факторы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құқығын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p w:rsidR="000249F4" w:rsidRPr="00304918" w:rsidRDefault="000249F4" w:rsidP="0030491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304918">
        <w:rPr>
          <w:rFonts w:ascii="Times New Roman" w:hAnsi="Times New Roman" w:cs="Times New Roman"/>
          <w:sz w:val="28"/>
          <w:szCs w:val="28"/>
        </w:rPr>
        <w:t>Бұған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мүлікті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тіркеудің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жүйесіне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тәуелді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кепілді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учаскелеріне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енгізу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жеңілдіктер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мүлікті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базасын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lastRenderedPageBreak/>
        <w:t>құралыны</w:t>
      </w:r>
      <w:proofErr w:type="gramEnd"/>
      <w:r w:rsidRPr="00304918">
        <w:rPr>
          <w:rFonts w:ascii="Times New Roman" w:hAnsi="Times New Roman" w:cs="Times New Roman"/>
          <w:sz w:val="28"/>
          <w:szCs w:val="28"/>
        </w:rPr>
        <w:t>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Азаматтар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өздерінің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құқықтарының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қорғалатынын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түсіні</w:t>
      </w:r>
      <w:proofErr w:type="gramStart"/>
      <w:r w:rsidRPr="00304918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30491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мүлікке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құқықтарының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құжаттық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дәлелдерін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алудың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пайдасын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4918">
        <w:rPr>
          <w:rFonts w:ascii="Times New Roman" w:hAnsi="Times New Roman" w:cs="Times New Roman"/>
          <w:sz w:val="28"/>
          <w:szCs w:val="28"/>
        </w:rPr>
        <w:t>көреді</w:t>
      </w:r>
      <w:proofErr w:type="spellEnd"/>
      <w:r w:rsidRPr="00304918">
        <w:rPr>
          <w:rFonts w:ascii="Times New Roman" w:hAnsi="Times New Roman" w:cs="Times New Roman"/>
          <w:sz w:val="28"/>
          <w:szCs w:val="28"/>
        </w:rPr>
        <w:t>.</w:t>
      </w:r>
    </w:p>
    <w:sectPr w:rsidR="000249F4" w:rsidRPr="003049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21F"/>
    <w:rsid w:val="000249F4"/>
    <w:rsid w:val="00164F64"/>
    <w:rsid w:val="002D4A76"/>
    <w:rsid w:val="00304918"/>
    <w:rsid w:val="00334545"/>
    <w:rsid w:val="00532240"/>
    <w:rsid w:val="005C221F"/>
    <w:rsid w:val="006C7504"/>
    <w:rsid w:val="00801974"/>
    <w:rsid w:val="0084728B"/>
    <w:rsid w:val="0094166B"/>
    <w:rsid w:val="00C70380"/>
    <w:rsid w:val="00EA4308"/>
    <w:rsid w:val="00F23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1257</Words>
  <Characters>7165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User</cp:lastModifiedBy>
  <cp:revision>2</cp:revision>
  <dcterms:created xsi:type="dcterms:W3CDTF">2022-11-27T14:52:00Z</dcterms:created>
  <dcterms:modified xsi:type="dcterms:W3CDTF">2022-11-27T14:52:00Z</dcterms:modified>
</cp:coreProperties>
</file>